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146F" w14:textId="37A5B198" w:rsidR="000F5FCD" w:rsidRDefault="006E42E9" w:rsidP="006E42E9">
      <w:pPr>
        <w:jc w:val="center"/>
        <w:rPr>
          <w:b/>
        </w:rPr>
      </w:pPr>
      <w:bookmarkStart w:id="0" w:name="_GoBack"/>
      <w:r w:rsidRPr="006E42E9">
        <w:rPr>
          <w:b/>
        </w:rPr>
        <w:t>Konzerte und Musik im Kirchenkreis An der Agger 2023</w:t>
      </w:r>
      <w:r w:rsidR="00015D57">
        <w:rPr>
          <w:b/>
        </w:rPr>
        <w:t xml:space="preserve"> (Stand 1.4.2023)</w:t>
      </w:r>
    </w:p>
    <w:p w14:paraId="613C693D" w14:textId="659E3967" w:rsidR="003B16B6" w:rsidRDefault="003B16B6" w:rsidP="006E42E9">
      <w:pPr>
        <w:rPr>
          <w:b/>
        </w:rPr>
      </w:pPr>
      <w:r>
        <w:rPr>
          <w:b/>
        </w:rPr>
        <w:t>Februar</w:t>
      </w:r>
    </w:p>
    <w:p w14:paraId="020D0202" w14:textId="48B09A77" w:rsidR="003B16B6" w:rsidRDefault="003B16B6" w:rsidP="006E42E9">
      <w:r>
        <w:t xml:space="preserve">3.+ 4., Bergneustadt und Wiehl: Gospelworkshop mit Michael </w:t>
      </w:r>
      <w:proofErr w:type="spellStart"/>
      <w:r>
        <w:t>Flannagan</w:t>
      </w:r>
      <w:proofErr w:type="spellEnd"/>
      <w:r>
        <w:t xml:space="preserve"> </w:t>
      </w:r>
    </w:p>
    <w:p w14:paraId="2531CD7C" w14:textId="3DAB2FB3" w:rsidR="00911F57" w:rsidRDefault="00911F57" w:rsidP="006E42E9">
      <w:r w:rsidRPr="00911F57">
        <w:t xml:space="preserve">4., 19.30 Uhr, ev. Kirche Wiehl: Gospelkonzert mit Michael </w:t>
      </w:r>
      <w:proofErr w:type="spellStart"/>
      <w:r w:rsidRPr="00911F57">
        <w:t>Flannagan</w:t>
      </w:r>
      <w:proofErr w:type="spellEnd"/>
      <w:r w:rsidRPr="00911F57">
        <w:t xml:space="preserve"> und Projektchor</w:t>
      </w:r>
    </w:p>
    <w:p w14:paraId="6B51B23A" w14:textId="77777777" w:rsidR="00541D94" w:rsidRPr="00911F57" w:rsidRDefault="00541D94" w:rsidP="006E42E9"/>
    <w:p w14:paraId="52DD8365" w14:textId="3208C1C4" w:rsidR="003B16B6" w:rsidRDefault="006E42E9" w:rsidP="003B16B6">
      <w:pPr>
        <w:rPr>
          <w:b/>
        </w:rPr>
      </w:pPr>
      <w:r w:rsidRPr="003B16B6">
        <w:rPr>
          <w:b/>
        </w:rPr>
        <w:t>März</w:t>
      </w:r>
    </w:p>
    <w:p w14:paraId="14FE44D0" w14:textId="6A343FD7" w:rsidR="008D211A" w:rsidRDefault="008D211A" w:rsidP="003B16B6">
      <w:r>
        <w:t xml:space="preserve">17., 18 Uhr, ev. Kirche Odenspiel, </w:t>
      </w:r>
      <w:r w:rsidRPr="008D211A">
        <w:t>Orgelvesper "Jesu, meine Freude" mit Gisela Ries-</w:t>
      </w:r>
      <w:proofErr w:type="spellStart"/>
      <w:r w:rsidRPr="008D211A">
        <w:t>Sudowe</w:t>
      </w:r>
      <w:proofErr w:type="spellEnd"/>
    </w:p>
    <w:p w14:paraId="72FDD0A2" w14:textId="77777777" w:rsidR="003B16B6" w:rsidRDefault="003B16B6" w:rsidP="006E42E9">
      <w:r>
        <w:t xml:space="preserve">19., ev. Kirche Wiehl: Gospelkonzert </w:t>
      </w:r>
    </w:p>
    <w:p w14:paraId="44675037" w14:textId="382F50DC" w:rsidR="006E42E9" w:rsidRDefault="006E42E9" w:rsidP="006E42E9">
      <w:r>
        <w:t>25. und 26., jeweils 17 Uhr, ev. Gemeindehaus Gummersbach: Kindermusical *JONA*</w:t>
      </w:r>
    </w:p>
    <w:p w14:paraId="0A3DD015" w14:textId="77777777" w:rsidR="00541D94" w:rsidRDefault="00541D94" w:rsidP="006E42E9"/>
    <w:p w14:paraId="5A1BFB5B" w14:textId="6811DF0D" w:rsidR="003B16B6" w:rsidRDefault="003B16B6" w:rsidP="006E42E9">
      <w:pPr>
        <w:rPr>
          <w:rFonts w:cstheme="minorHAnsi"/>
          <w:b/>
        </w:rPr>
      </w:pPr>
      <w:r w:rsidRPr="00E94FAF">
        <w:rPr>
          <w:rFonts w:cstheme="minorHAnsi"/>
          <w:b/>
        </w:rPr>
        <w:t>April</w:t>
      </w:r>
    </w:p>
    <w:p w14:paraId="10A6DA0E" w14:textId="51978CA1" w:rsidR="00C36B5D" w:rsidRPr="00E94FAF" w:rsidRDefault="00C36B5D" w:rsidP="006E42E9">
      <w:pPr>
        <w:rPr>
          <w:rFonts w:cstheme="minorHAnsi"/>
          <w:b/>
        </w:rPr>
      </w:pPr>
      <w:r w:rsidRPr="00C36B5D">
        <w:rPr>
          <w:rFonts w:cstheme="minorHAnsi"/>
        </w:rPr>
        <w:t xml:space="preserve">1., 17 Uhr, ev. Kirche Gummersbach, Konzert mit dem </w:t>
      </w:r>
      <w:proofErr w:type="spellStart"/>
      <w:r w:rsidRPr="00C36B5D">
        <w:rPr>
          <w:rFonts w:ascii="Calibri" w:hAnsi="Calibri" w:cs="Calibri"/>
        </w:rPr>
        <w:t>V</w:t>
      </w:r>
      <w:r>
        <w:rPr>
          <w:rFonts w:ascii="Calibri" w:hAnsi="Calibri" w:cs="Calibri"/>
        </w:rPr>
        <w:t>arietas</w:t>
      </w:r>
      <w:proofErr w:type="spellEnd"/>
      <w:r>
        <w:rPr>
          <w:rFonts w:ascii="Calibri" w:hAnsi="Calibri" w:cs="Calibri"/>
        </w:rPr>
        <w:t xml:space="preserve"> Ensemble aus Essen (Haydn: </w:t>
      </w:r>
      <w:r>
        <w:t>Die sieben letzten Worte unseres Erlösers am Kreuz)</w:t>
      </w:r>
    </w:p>
    <w:p w14:paraId="457F4DDC" w14:textId="7F5DC341" w:rsidR="008D211A" w:rsidRDefault="008D211A" w:rsidP="008D211A">
      <w:r>
        <w:t xml:space="preserve">7., 16 Uhr, ev. Kirche Waldbröl und 20 Uhr, ev. Kirche Marienberghausen: Passionskonzerte </w:t>
      </w:r>
      <w:r w:rsidRPr="008D211A">
        <w:rPr>
          <w:bCs/>
        </w:rPr>
        <w:t>(Rheinberger Projekt</w:t>
      </w:r>
      <w:r w:rsidRPr="008D211A">
        <w:t>)</w:t>
      </w:r>
    </w:p>
    <w:p w14:paraId="4B188D19" w14:textId="00646609" w:rsidR="00541D94" w:rsidRDefault="00541D94" w:rsidP="008D211A">
      <w:r>
        <w:t xml:space="preserve">22., 18 Uhr, ev. Altstadtgemeindehaus Bergneustadt: Musiklesung anlässlich des 25-jährigen Jubiläums des </w:t>
      </w:r>
      <w:proofErr w:type="spellStart"/>
      <w:r>
        <w:t>Hospiztdienstes</w:t>
      </w:r>
      <w:proofErr w:type="spellEnd"/>
      <w:r>
        <w:t xml:space="preserve"> Gummersbach e.V. mit Ute und Friedemann Rink und Lorena </w:t>
      </w:r>
      <w:proofErr w:type="spellStart"/>
      <w:r>
        <w:t>Wolfewicz</w:t>
      </w:r>
      <w:proofErr w:type="spellEnd"/>
      <w:r>
        <w:t>, Harfe</w:t>
      </w:r>
    </w:p>
    <w:p w14:paraId="26AB27C9" w14:textId="77777777" w:rsidR="00541D94" w:rsidRPr="008D211A" w:rsidRDefault="00541D94" w:rsidP="008D211A"/>
    <w:p w14:paraId="77385E33" w14:textId="753A7AE0" w:rsidR="006E42E9" w:rsidRDefault="006E42E9" w:rsidP="006E42E9">
      <w:pPr>
        <w:rPr>
          <w:b/>
        </w:rPr>
      </w:pPr>
      <w:r>
        <w:rPr>
          <w:b/>
        </w:rPr>
        <w:t>Mai</w:t>
      </w:r>
    </w:p>
    <w:p w14:paraId="5F88EAEB" w14:textId="5C444874" w:rsidR="00A725AE" w:rsidRPr="00A725AE" w:rsidRDefault="00A725AE" w:rsidP="006E42E9">
      <w:r w:rsidRPr="00A725AE">
        <w:t>5., 19 Uhr, ev. Kirche Dieringhausen: Kleines Freitagskonzert mit Hans-Peter Fischer für Orgel, Klavier und Cembalo</w:t>
      </w:r>
    </w:p>
    <w:p w14:paraId="3334E275" w14:textId="5334A6E7" w:rsidR="008D211A" w:rsidRPr="008D211A" w:rsidRDefault="008D211A" w:rsidP="006E42E9">
      <w:r w:rsidRPr="008D211A">
        <w:t xml:space="preserve">5., 18 Uhr, ev. Kirche Odenspiel, Orgelvesper "Ich sing dir mein Lied" mit Johannes </w:t>
      </w:r>
      <w:proofErr w:type="spellStart"/>
      <w:r w:rsidRPr="008D211A">
        <w:t>Klüser</w:t>
      </w:r>
      <w:proofErr w:type="spellEnd"/>
    </w:p>
    <w:p w14:paraId="38A72CF0" w14:textId="047E6643" w:rsidR="00911F57" w:rsidRDefault="00911F57" w:rsidP="006E42E9">
      <w:r w:rsidRPr="00911F57">
        <w:t xml:space="preserve">7., 18 Uhr, ev. Kirche Eckenhagen: Orgelkonzert mit </w:t>
      </w:r>
      <w:r>
        <w:t xml:space="preserve">Miriam- </w:t>
      </w:r>
      <w:proofErr w:type="spellStart"/>
      <w:r>
        <w:t>Lätitia</w:t>
      </w:r>
      <w:proofErr w:type="spellEnd"/>
      <w:r>
        <w:t xml:space="preserve"> Haag, Musikhochschule Stuttgar</w:t>
      </w:r>
      <w:r w:rsidR="007B0876">
        <w:t>t</w:t>
      </w:r>
    </w:p>
    <w:p w14:paraId="0025CB5F" w14:textId="58665664" w:rsidR="008D211A" w:rsidRDefault="008D211A" w:rsidP="006E42E9">
      <w:r w:rsidRPr="008D211A">
        <w:t xml:space="preserve">14., 18 Uhr, ev. Kirche Waldbröl: Bläserkonzert von Posaunenchor </w:t>
      </w:r>
      <w:proofErr w:type="spellStart"/>
      <w:r w:rsidRPr="008D211A">
        <w:t>Wirtenbach</w:t>
      </w:r>
      <w:proofErr w:type="spellEnd"/>
    </w:p>
    <w:p w14:paraId="690D2972" w14:textId="05F76802" w:rsidR="00541D94" w:rsidRDefault="00541D94" w:rsidP="006E42E9">
      <w:r>
        <w:t xml:space="preserve">14., 19 Uhr, ev. Altstadtgemeindehaus Bergneustadt: Liederabend mit Arndt Schumacher und Christoph </w:t>
      </w:r>
      <w:proofErr w:type="spellStart"/>
      <w:r>
        <w:t>Stöbner</w:t>
      </w:r>
      <w:proofErr w:type="spellEnd"/>
      <w:r>
        <w:t>: „Die schöne Müllerin“</w:t>
      </w:r>
    </w:p>
    <w:p w14:paraId="33892153" w14:textId="0F220C90" w:rsidR="006E42E9" w:rsidRDefault="006E42E9" w:rsidP="006E42E9">
      <w:r w:rsidRPr="006E42E9">
        <w:t xml:space="preserve">28., </w:t>
      </w:r>
      <w:r w:rsidR="001C266B">
        <w:t xml:space="preserve">17 Uhr, ev. Kirche </w:t>
      </w:r>
      <w:r w:rsidRPr="006E42E9">
        <w:t>Rosbach: Konzert zum 100-jährigen Jubiläum der Kantorei</w:t>
      </w:r>
    </w:p>
    <w:p w14:paraId="28489734" w14:textId="77777777" w:rsidR="00541D94" w:rsidRDefault="00541D94" w:rsidP="006E42E9"/>
    <w:p w14:paraId="24975733" w14:textId="1B3B2736" w:rsidR="005D5C20" w:rsidRPr="005D5C20" w:rsidRDefault="005D5C20" w:rsidP="006E42E9">
      <w:pPr>
        <w:rPr>
          <w:b/>
        </w:rPr>
      </w:pPr>
      <w:r w:rsidRPr="005D5C20">
        <w:rPr>
          <w:b/>
        </w:rPr>
        <w:t>Juni</w:t>
      </w:r>
    </w:p>
    <w:p w14:paraId="475C0514" w14:textId="63F14AB6" w:rsidR="005D5C20" w:rsidRDefault="005D5C20" w:rsidP="006E42E9">
      <w:r>
        <w:t>4.</w:t>
      </w:r>
      <w:r w:rsidR="00FB48AA">
        <w:t>, 18 Uhr,</w:t>
      </w:r>
      <w:r>
        <w:t xml:space="preserve"> ev. Kirche Lieberhausen Konzert Orgel plus</w:t>
      </w:r>
      <w:r w:rsidR="00660DD5">
        <w:t>: Michael Otto, Orgel - Leonard Michaelis, Posaune</w:t>
      </w:r>
    </w:p>
    <w:p w14:paraId="7CA781D1" w14:textId="77777777" w:rsidR="006C0357" w:rsidRDefault="00541D94" w:rsidP="006C0357">
      <w:r>
        <w:t xml:space="preserve">10., 19 Uhr, ev. Gemeindehaus Gummersbach: Konzert mit </w:t>
      </w:r>
      <w:r w:rsidRPr="00541D94">
        <w:t>Sören Selbach und Band</w:t>
      </w:r>
      <w:r>
        <w:t xml:space="preserve"> „</w:t>
      </w:r>
      <w:r w:rsidRPr="00541D94">
        <w:t>Die Welt und ich</w:t>
      </w:r>
      <w:r>
        <w:t>“</w:t>
      </w:r>
    </w:p>
    <w:p w14:paraId="3ACC04BB" w14:textId="07AE87C0" w:rsidR="00541D94" w:rsidRDefault="006C0357" w:rsidP="006E42E9">
      <w:r>
        <w:lastRenderedPageBreak/>
        <w:t>16.,</w:t>
      </w:r>
      <w:r w:rsidRPr="00A725AE">
        <w:t xml:space="preserve"> 19 Uhr, ev. Kirche Dieringhausen: Kleines Freitagskonzert mit Hans-Peter Fischer für Orgel, Klavier und Cembalo</w:t>
      </w:r>
    </w:p>
    <w:p w14:paraId="7CACEF3B" w14:textId="165BE3A1" w:rsidR="00A725AE" w:rsidRDefault="00A725AE" w:rsidP="006E42E9">
      <w:r>
        <w:t>17., ab 11 Uhr, Kaufhaus für alle in Waldbröl: Großes Chorfestival (</w:t>
      </w:r>
      <w:proofErr w:type="spellStart"/>
      <w:r>
        <w:t>Ohrwurmfamily</w:t>
      </w:r>
      <w:proofErr w:type="spellEnd"/>
      <w:r>
        <w:t xml:space="preserve"> </w:t>
      </w:r>
      <w:proofErr w:type="spellStart"/>
      <w:r>
        <w:t>SisterAct</w:t>
      </w:r>
      <w:proofErr w:type="spellEnd"/>
      <w:r>
        <w:t xml:space="preserve"> </w:t>
      </w:r>
      <w:proofErr w:type="spellStart"/>
      <w:r>
        <w:t>Stormcorner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Sambaband etc.)</w:t>
      </w:r>
    </w:p>
    <w:p w14:paraId="095142C8" w14:textId="20E84530" w:rsidR="005D5C20" w:rsidRDefault="005D5C20" w:rsidP="006E42E9">
      <w:r>
        <w:t>18.</w:t>
      </w:r>
      <w:r w:rsidR="00FB48AA">
        <w:t>, 18 Uhr,</w:t>
      </w:r>
      <w:r>
        <w:t xml:space="preserve"> ev. Kirche Lieberhausen Konzert Orgel plus</w:t>
      </w:r>
      <w:r w:rsidR="00660DD5">
        <w:t xml:space="preserve">: Frank </w:t>
      </w:r>
      <w:proofErr w:type="spellStart"/>
      <w:r w:rsidR="00660DD5">
        <w:t>Stinder</w:t>
      </w:r>
      <w:proofErr w:type="spellEnd"/>
      <w:r w:rsidR="00660DD5">
        <w:t>, Orgel – Hans Wülfing, Cello</w:t>
      </w:r>
    </w:p>
    <w:p w14:paraId="0BE8F9B7" w14:textId="16DEF3A8" w:rsidR="00911F57" w:rsidRDefault="00911F57" w:rsidP="006E42E9">
      <w:r>
        <w:t xml:space="preserve">18., 18 Uhr, ev. Kirche Eckenhagen: Orgelkonzert mit LKMD Ulrich </w:t>
      </w:r>
      <w:proofErr w:type="spellStart"/>
      <w:r>
        <w:t>Cyganek</w:t>
      </w:r>
      <w:proofErr w:type="spellEnd"/>
    </w:p>
    <w:p w14:paraId="02362DE1" w14:textId="4CB02CDD" w:rsidR="008D211A" w:rsidRDefault="008D211A" w:rsidP="006E42E9">
      <w:r>
        <w:t>23., 18 Uhr, ev. Kirche Odenspiel: Orgelvesper „Lobgesang“ mit Hans-Peter Fischer</w:t>
      </w:r>
    </w:p>
    <w:p w14:paraId="532E3BA3" w14:textId="03DD63C9" w:rsidR="005D5C20" w:rsidRDefault="005D5C20" w:rsidP="006E42E9">
      <w:r>
        <w:t>25., 17 Uhr Altstadtkirche Bergneustadt Konzert mit dem Bläserkreis Bergneustadt</w:t>
      </w:r>
    </w:p>
    <w:p w14:paraId="5F49CAD8" w14:textId="77777777" w:rsidR="00541D94" w:rsidRDefault="00541D94" w:rsidP="006E42E9"/>
    <w:p w14:paraId="68727E0F" w14:textId="0B5117D2" w:rsidR="005D5C20" w:rsidRPr="005D5C20" w:rsidRDefault="005D5C20" w:rsidP="006E42E9">
      <w:pPr>
        <w:rPr>
          <w:b/>
        </w:rPr>
      </w:pPr>
      <w:r w:rsidRPr="005D5C20">
        <w:rPr>
          <w:b/>
        </w:rPr>
        <w:t>Juli</w:t>
      </w:r>
    </w:p>
    <w:p w14:paraId="410B784E" w14:textId="7B8BE23A" w:rsidR="005D5C20" w:rsidRDefault="005D5C20" w:rsidP="006E42E9">
      <w:r>
        <w:t>2.</w:t>
      </w:r>
      <w:r w:rsidR="00FB48AA">
        <w:t xml:space="preserve">, 18 Uhr, ev. </w:t>
      </w:r>
      <w:r>
        <w:t>Kirche Lieberhausen Konzert Orgel plus</w:t>
      </w:r>
      <w:r w:rsidR="00660DD5">
        <w:t xml:space="preserve">: Andreas </w:t>
      </w:r>
      <w:proofErr w:type="spellStart"/>
      <w:r w:rsidR="00660DD5">
        <w:t>Karthäuser</w:t>
      </w:r>
      <w:proofErr w:type="spellEnd"/>
      <w:r w:rsidR="00660DD5">
        <w:t xml:space="preserve">, Orgel – Wolf </w:t>
      </w:r>
      <w:proofErr w:type="spellStart"/>
      <w:r w:rsidR="00660DD5">
        <w:t>Dobberthin</w:t>
      </w:r>
      <w:proofErr w:type="spellEnd"/>
      <w:r w:rsidR="00660DD5">
        <w:t>, Saxophon</w:t>
      </w:r>
    </w:p>
    <w:p w14:paraId="7224C5CF" w14:textId="19D4CA37" w:rsidR="00911F57" w:rsidRDefault="00911F57" w:rsidP="00911F57">
      <w:r>
        <w:t xml:space="preserve">8., 20 Uhr, ev. Kirche Eckenhagen: Orgel- und </w:t>
      </w:r>
      <w:proofErr w:type="spellStart"/>
      <w:r>
        <w:t>Oboenkonzert</w:t>
      </w:r>
      <w:proofErr w:type="spellEnd"/>
      <w:r>
        <w:t xml:space="preserve"> mit </w:t>
      </w:r>
      <w:r w:rsidRPr="00911F57">
        <w:t>Michael und Dagmar de Geest , Gent ( Belgien )</w:t>
      </w:r>
    </w:p>
    <w:p w14:paraId="135E5CE6" w14:textId="2432A6DC" w:rsidR="0052320C" w:rsidRDefault="0052320C" w:rsidP="00911F57">
      <w:r>
        <w:t>28., 20 Uhr, ev. Kirche Eckenhagen: Konzert für Orgel und Oboe mit Dagmar Robben und Michael De Geest</w:t>
      </w:r>
    </w:p>
    <w:p w14:paraId="323AF69F" w14:textId="77777777" w:rsidR="00541D94" w:rsidRDefault="00541D94" w:rsidP="00911F57"/>
    <w:p w14:paraId="388CB1DA" w14:textId="1A9FCC34" w:rsidR="00911F57" w:rsidRDefault="00911F57" w:rsidP="00911F57">
      <w:pPr>
        <w:rPr>
          <w:b/>
        </w:rPr>
      </w:pPr>
      <w:r w:rsidRPr="00911F57">
        <w:rPr>
          <w:b/>
        </w:rPr>
        <w:t>August</w:t>
      </w:r>
    </w:p>
    <w:p w14:paraId="7F69AED1" w14:textId="2E11A73E" w:rsidR="008D211A" w:rsidRPr="008D211A" w:rsidRDefault="008D211A" w:rsidP="00911F57">
      <w:r w:rsidRPr="008D211A">
        <w:t>19., 18 Uhr, ev. Kirche Waldbröl, Orgelkonzert mit Doo-Jin Park</w:t>
      </w:r>
    </w:p>
    <w:p w14:paraId="1AC418FE" w14:textId="1B1406BC" w:rsidR="00911F57" w:rsidRDefault="00911F57" w:rsidP="00911F57">
      <w:r>
        <w:t>25., 20 Uhr, ev. Kirche Eckenhagen, Konzert für Trompete und Orgel mit Annemarie  Sirrenberg und  Markus Müller</w:t>
      </w:r>
    </w:p>
    <w:p w14:paraId="6A530D05" w14:textId="77777777" w:rsidR="00541D94" w:rsidRPr="00911F57" w:rsidRDefault="00541D94" w:rsidP="00911F57"/>
    <w:p w14:paraId="5A132EAD" w14:textId="05607A18" w:rsidR="003B16B6" w:rsidRDefault="003B16B6" w:rsidP="006E42E9">
      <w:pPr>
        <w:rPr>
          <w:b/>
        </w:rPr>
      </w:pPr>
      <w:r w:rsidRPr="003B16B6">
        <w:rPr>
          <w:b/>
        </w:rPr>
        <w:t>September</w:t>
      </w:r>
    </w:p>
    <w:p w14:paraId="6138A7C9" w14:textId="3B389349" w:rsidR="008D211A" w:rsidRPr="008D211A" w:rsidRDefault="008D211A" w:rsidP="006E42E9">
      <w:r w:rsidRPr="008D211A">
        <w:t>3., 17 Uhr, ev. Kirche Waldbröl: Bläserkonzert von Bundesjugendposaunenchor</w:t>
      </w:r>
    </w:p>
    <w:p w14:paraId="105A882F" w14:textId="75D3A0FE" w:rsidR="003B16B6" w:rsidRDefault="003B16B6" w:rsidP="006E42E9">
      <w:r>
        <w:t xml:space="preserve">9.+10., Berkenroth: Workshop und Posaunenfest der OPV </w:t>
      </w:r>
    </w:p>
    <w:p w14:paraId="2E102FC8" w14:textId="1A434103" w:rsidR="005D5C20" w:rsidRDefault="003B16B6" w:rsidP="006E42E9">
      <w:r>
        <w:t>16</w:t>
      </w:r>
      <w:r w:rsidR="005D5C20">
        <w:t>., 19.30 Uhr, k</w:t>
      </w:r>
      <w:r>
        <w:t>ath. Kirche St. Stephanus Bergneustadt</w:t>
      </w:r>
      <w:r w:rsidR="005D5C20">
        <w:t>: Haydn: Die Schöpfung</w:t>
      </w:r>
    </w:p>
    <w:p w14:paraId="09F302C5" w14:textId="2C83BFA8" w:rsidR="003B16B6" w:rsidRDefault="005D5C20" w:rsidP="006E42E9">
      <w:r>
        <w:t xml:space="preserve">17., 18 Uhr, </w:t>
      </w:r>
      <w:r w:rsidR="003B16B6">
        <w:t xml:space="preserve">ev. Stadtkirche Waldbröl: Haydn: </w:t>
      </w:r>
      <w:r>
        <w:t xml:space="preserve">Die </w:t>
      </w:r>
      <w:r w:rsidR="003B16B6">
        <w:t>Schöpfung</w:t>
      </w:r>
    </w:p>
    <w:p w14:paraId="555C5D82" w14:textId="670638ED" w:rsidR="00911F57" w:rsidRDefault="00911F57" w:rsidP="006E42E9">
      <w:r>
        <w:t>24., 18 Uhr, ev. Kirche Eckenhagen: Orgelkonzert mit Jürgen Seufert, Regionalkantor Sauerland -Süd, Olpe</w:t>
      </w:r>
    </w:p>
    <w:p w14:paraId="782F686D" w14:textId="77777777" w:rsidR="00541D94" w:rsidRDefault="00A725AE" w:rsidP="006E42E9">
      <w:r>
        <w:t xml:space="preserve">29., 18 Uhr, ev. Kirche Odenspiel: </w:t>
      </w:r>
      <w:r w:rsidRPr="00A725AE">
        <w:t xml:space="preserve">Orgelvesper zu Michaelis „Großes Lob ertönt“ </w:t>
      </w:r>
      <w:r>
        <w:t>mit</w:t>
      </w:r>
      <w:r w:rsidRPr="00A725AE">
        <w:t xml:space="preserve"> Dr. Dirk van Betteray  </w:t>
      </w:r>
    </w:p>
    <w:p w14:paraId="74C2CCA3" w14:textId="0F2777E6" w:rsidR="00A725AE" w:rsidRDefault="00A725AE" w:rsidP="006E42E9">
      <w:r w:rsidRPr="00A725AE">
        <w:t xml:space="preserve"> </w:t>
      </w:r>
    </w:p>
    <w:p w14:paraId="49DF3BD2" w14:textId="42DF43C1" w:rsidR="00E94FAF" w:rsidRDefault="00E94FAF" w:rsidP="006E42E9">
      <w:pPr>
        <w:rPr>
          <w:b/>
        </w:rPr>
      </w:pPr>
      <w:r w:rsidRPr="00911F57">
        <w:rPr>
          <w:b/>
        </w:rPr>
        <w:t>Oktober</w:t>
      </w:r>
    </w:p>
    <w:p w14:paraId="0A3715D6" w14:textId="34726090" w:rsidR="008B15D3" w:rsidRPr="008B15D3" w:rsidRDefault="008B15D3" w:rsidP="006E42E9">
      <w:r w:rsidRPr="008B15D3">
        <w:t>1., 17 Uhr, ev. Kirche Marienhagen: Orgelkonzert</w:t>
      </w:r>
    </w:p>
    <w:p w14:paraId="6EBF8966" w14:textId="37C11B60" w:rsidR="00911F57" w:rsidRDefault="00911F57" w:rsidP="006E42E9">
      <w:r w:rsidRPr="00911F57">
        <w:lastRenderedPageBreak/>
        <w:t xml:space="preserve">20., 20 Uhr, ev. Kirche Eckenhagen, Orgelkonzert </w:t>
      </w:r>
      <w:r w:rsidR="0052320C">
        <w:t xml:space="preserve">vierhändig </w:t>
      </w:r>
      <w:r w:rsidRPr="00911F57">
        <w:t xml:space="preserve">mit Prof. Johannes </w:t>
      </w:r>
      <w:proofErr w:type="spellStart"/>
      <w:r w:rsidRPr="00911F57">
        <w:t>Geffert</w:t>
      </w:r>
      <w:proofErr w:type="spellEnd"/>
      <w:r w:rsidR="0052320C">
        <w:t xml:space="preserve"> und Helene </w:t>
      </w:r>
      <w:proofErr w:type="spellStart"/>
      <w:r w:rsidR="0052320C">
        <w:t>Jedig</w:t>
      </w:r>
      <w:proofErr w:type="spellEnd"/>
    </w:p>
    <w:p w14:paraId="49394888" w14:textId="686491CE" w:rsidR="00A725AE" w:rsidRDefault="00A725AE" w:rsidP="006E42E9">
      <w:r>
        <w:t>21., 18 Uhr, ev. Kirche Nümbrecht: Sister Act Gospel Konzert</w:t>
      </w:r>
    </w:p>
    <w:p w14:paraId="58C0BA14" w14:textId="57FD0EB1" w:rsidR="008D211A" w:rsidRPr="00911F57" w:rsidRDefault="008D211A" w:rsidP="006E42E9">
      <w:r w:rsidRPr="008D211A">
        <w:t>22., 18 Uhr, ev. Kirche Waldbröl</w:t>
      </w:r>
      <w:r w:rsidR="00F05FD7">
        <w:t>:</w:t>
      </w:r>
      <w:r w:rsidRPr="008D211A">
        <w:t xml:space="preserve"> Gospelchorkonzert (Sister Act </w:t>
      </w:r>
      <w:proofErr w:type="spellStart"/>
      <w:r w:rsidRPr="008D211A">
        <w:t>choir</w:t>
      </w:r>
      <w:proofErr w:type="spellEnd"/>
      <w:r w:rsidRPr="008D211A">
        <w:t>)</w:t>
      </w:r>
    </w:p>
    <w:p w14:paraId="1C3C1623" w14:textId="3B7356CE" w:rsidR="00E94FAF" w:rsidRDefault="00E94FAF" w:rsidP="006E42E9">
      <w:r>
        <w:t>28., 19 Uhr, ev. Kirche Gummersbach: Gospelchorkonzert</w:t>
      </w:r>
    </w:p>
    <w:p w14:paraId="52D5EEF5" w14:textId="4DC60E70" w:rsidR="00E94FAF" w:rsidRDefault="00E94FAF" w:rsidP="006E42E9">
      <w:r>
        <w:t>29., 17 Uhr, ev. Kirche Gummersbach</w:t>
      </w:r>
      <w:r w:rsidR="00F05FD7">
        <w:t>:</w:t>
      </w:r>
      <w:r>
        <w:t xml:space="preserve"> Gospelchorkonzert</w:t>
      </w:r>
    </w:p>
    <w:p w14:paraId="4224CDCE" w14:textId="77777777" w:rsidR="00541D94" w:rsidRDefault="00541D94" w:rsidP="006E42E9"/>
    <w:p w14:paraId="502EAD4C" w14:textId="337A50DF" w:rsidR="00E94FAF" w:rsidRDefault="00E94FAF" w:rsidP="006E42E9">
      <w:pPr>
        <w:rPr>
          <w:b/>
        </w:rPr>
      </w:pPr>
      <w:r w:rsidRPr="00911F57">
        <w:rPr>
          <w:b/>
        </w:rPr>
        <w:t>November</w:t>
      </w:r>
    </w:p>
    <w:p w14:paraId="767D3DFF" w14:textId="5763BBF8" w:rsidR="008D211A" w:rsidRDefault="008D211A" w:rsidP="006E42E9">
      <w:r w:rsidRPr="008D211A">
        <w:t>5., 17.30 Uhr, ev. Kirche Waldbröl</w:t>
      </w:r>
      <w:r w:rsidR="00F05FD7">
        <w:t xml:space="preserve">: </w:t>
      </w:r>
      <w:r w:rsidRPr="008D211A">
        <w:t xml:space="preserve"> </w:t>
      </w:r>
      <w:proofErr w:type="spellStart"/>
      <w:r w:rsidRPr="008D211A">
        <w:t>Miba</w:t>
      </w:r>
      <w:proofErr w:type="spellEnd"/>
      <w:r w:rsidRPr="008D211A">
        <w:t>-Konzert (Poco Brass)</w:t>
      </w:r>
    </w:p>
    <w:p w14:paraId="1A15E533" w14:textId="68FBCFF6" w:rsidR="008D211A" w:rsidRDefault="008D211A" w:rsidP="006E42E9">
      <w:r w:rsidRPr="008D211A">
        <w:t>11</w:t>
      </w:r>
      <w:r>
        <w:t>.</w:t>
      </w:r>
      <w:r w:rsidRPr="008D211A">
        <w:t xml:space="preserve"> und 12., jeweils 18 Uhr, ev. Kirche Waldbröl; Jahreskonzert von </w:t>
      </w:r>
      <w:proofErr w:type="spellStart"/>
      <w:r w:rsidRPr="008D211A">
        <w:t>Fe</w:t>
      </w:r>
      <w:proofErr w:type="spellEnd"/>
      <w:r w:rsidRPr="008D211A">
        <w:t xml:space="preserve">(e)l </w:t>
      </w:r>
      <w:proofErr w:type="spellStart"/>
      <w:r w:rsidRPr="008D211A">
        <w:t>Good</w:t>
      </w:r>
      <w:proofErr w:type="spellEnd"/>
      <w:r w:rsidRPr="008D211A">
        <w:t xml:space="preserve"> &amp; In Scene</w:t>
      </w:r>
    </w:p>
    <w:p w14:paraId="1C2D51B3" w14:textId="3433E37E" w:rsidR="00A725AE" w:rsidRPr="008D211A" w:rsidRDefault="00A725AE" w:rsidP="006E42E9">
      <w:r>
        <w:t xml:space="preserve">17., 18 Uhr, ev. Kirche Odenspiel: </w:t>
      </w:r>
      <w:r w:rsidRPr="00A725AE">
        <w:t>Orgelvesper zum Ende des Kirchenjahres „Es kommt die Zeit“</w:t>
      </w:r>
      <w:r w:rsidR="00660DD5">
        <w:t xml:space="preserve"> mit</w:t>
      </w:r>
      <w:r w:rsidRPr="00A725AE">
        <w:t xml:space="preserve">                   Pascal Salzmann</w:t>
      </w:r>
    </w:p>
    <w:p w14:paraId="58CFB91E" w14:textId="196B413A" w:rsidR="00911F57" w:rsidRDefault="00911F57" w:rsidP="006E42E9">
      <w:r w:rsidRPr="00911F57">
        <w:t xml:space="preserve">17., </w:t>
      </w:r>
      <w:r w:rsidR="00AA7F4B">
        <w:t>18</w:t>
      </w:r>
      <w:r w:rsidRPr="00911F57">
        <w:t xml:space="preserve"> Uhr, ev. Kirche Eckenhagen: Konzert für Laute/Gambe und Orgel mit </w:t>
      </w:r>
      <w:r>
        <w:t>Lutz und Martina Kirchhof</w:t>
      </w:r>
    </w:p>
    <w:p w14:paraId="2580D3B8" w14:textId="06440460" w:rsidR="00660DD5" w:rsidRPr="00911F57" w:rsidRDefault="00660DD5" w:rsidP="00660DD5">
      <w:pPr>
        <w:spacing w:line="256" w:lineRule="auto"/>
        <w:rPr>
          <w:b/>
        </w:rPr>
      </w:pPr>
      <w:r w:rsidRPr="00660DD5">
        <w:rPr>
          <w:rFonts w:ascii="Calibri" w:eastAsia="Calibri" w:hAnsi="Calibri" w:cs="Times New Roman"/>
        </w:rPr>
        <w:t>27., 17</w:t>
      </w:r>
      <w:r w:rsidR="0052320C">
        <w:rPr>
          <w:rFonts w:ascii="Calibri" w:eastAsia="Calibri" w:hAnsi="Calibri" w:cs="Times New Roman"/>
        </w:rPr>
        <w:t xml:space="preserve"> </w:t>
      </w:r>
      <w:r w:rsidRPr="00660DD5">
        <w:rPr>
          <w:rFonts w:ascii="Calibri" w:eastAsia="Calibri" w:hAnsi="Calibri" w:cs="Times New Roman"/>
        </w:rPr>
        <w:t xml:space="preserve">Uhr, ev. Kirche Gummersbach: Trompete &amp; Orgel, *Mehr als Barock* Amis du Barocke, Karsten Dobermann – Trompete, Gerald </w:t>
      </w:r>
      <w:proofErr w:type="spellStart"/>
      <w:r w:rsidRPr="00660DD5">
        <w:rPr>
          <w:rFonts w:ascii="Calibri" w:eastAsia="Calibri" w:hAnsi="Calibri" w:cs="Times New Roman"/>
        </w:rPr>
        <w:t>Gatawis</w:t>
      </w:r>
      <w:proofErr w:type="spellEnd"/>
      <w:r w:rsidRPr="00660DD5">
        <w:rPr>
          <w:rFonts w:ascii="Calibri" w:eastAsia="Calibri" w:hAnsi="Calibri" w:cs="Times New Roman"/>
        </w:rPr>
        <w:t xml:space="preserve"> - Orgel</w:t>
      </w:r>
    </w:p>
    <w:p w14:paraId="69618F00" w14:textId="18F83FFD" w:rsidR="00E94FAF" w:rsidRDefault="00E94FAF" w:rsidP="006E42E9">
      <w:r>
        <w:t xml:space="preserve">30., </w:t>
      </w:r>
      <w:bookmarkStart w:id="1" w:name="_Hlk124329325"/>
      <w:r>
        <w:t>11 Uhr, ev. Kirche Gummersbach Orgelmusik zur Marktzeit</w:t>
      </w:r>
      <w:bookmarkEnd w:id="1"/>
      <w:r w:rsidR="00A725AE">
        <w:t xml:space="preserve"> mit Hans-Peter Fischer</w:t>
      </w:r>
    </w:p>
    <w:p w14:paraId="06BB92D2" w14:textId="77777777" w:rsidR="00541D94" w:rsidRDefault="00541D94" w:rsidP="006E42E9"/>
    <w:p w14:paraId="45D144A4" w14:textId="35B14FC6" w:rsidR="003B16B6" w:rsidRPr="003B16B6" w:rsidRDefault="003B16B6" w:rsidP="006E42E9">
      <w:pPr>
        <w:rPr>
          <w:b/>
        </w:rPr>
      </w:pPr>
      <w:r w:rsidRPr="003B16B6">
        <w:rPr>
          <w:b/>
        </w:rPr>
        <w:t>Dezember</w:t>
      </w:r>
    </w:p>
    <w:p w14:paraId="6E4E358B" w14:textId="6A22CD7D" w:rsidR="003B16B6" w:rsidRDefault="00B27F22" w:rsidP="006E42E9">
      <w:r>
        <w:t>2.+</w:t>
      </w:r>
      <w:r w:rsidR="003B16B6">
        <w:t>3</w:t>
      </w:r>
      <w:r>
        <w:t xml:space="preserve">. </w:t>
      </w:r>
      <w:r w:rsidR="003B16B6">
        <w:t>Hülsenbusch: Gottesdienst mit Bachkantate „Nun komm der Heiden Heiland“ als Projekt zum Mitsingen</w:t>
      </w:r>
    </w:p>
    <w:p w14:paraId="54321332" w14:textId="734E96DA" w:rsidR="00F05FD7" w:rsidRDefault="00F05FD7" w:rsidP="006E42E9">
      <w:r w:rsidRPr="000223C7">
        <w:t xml:space="preserve">3., </w:t>
      </w:r>
      <w:r w:rsidR="0052320C">
        <w:t xml:space="preserve">voraussichtlich 17 Uhr, </w:t>
      </w:r>
      <w:r w:rsidR="00A2457F" w:rsidRPr="000223C7">
        <w:t xml:space="preserve">ev. Altstadtkirche Bergneustadt: </w:t>
      </w:r>
      <w:r w:rsidRPr="000223C7">
        <w:t>Konzert engl</w:t>
      </w:r>
      <w:r w:rsidR="0052320C">
        <w:t>ischer</w:t>
      </w:r>
      <w:r w:rsidRPr="000223C7">
        <w:t xml:space="preserve"> Weihnachts</w:t>
      </w:r>
      <w:r w:rsidR="00A2457F" w:rsidRPr="000223C7">
        <w:t>musik</w:t>
      </w:r>
    </w:p>
    <w:p w14:paraId="20EAEC9E" w14:textId="703B8AB3" w:rsidR="00E94FAF" w:rsidRDefault="00E94FAF" w:rsidP="006E42E9">
      <w:r>
        <w:t xml:space="preserve">7., 11 Uhr, ev. Kirche Gummersbach </w:t>
      </w:r>
      <w:r w:rsidR="00280187">
        <w:t>M</w:t>
      </w:r>
      <w:r>
        <w:t>usik zur Marktzeit</w:t>
      </w:r>
      <w:r w:rsidR="00280187">
        <w:t xml:space="preserve"> mit Markus Müller</w:t>
      </w:r>
      <w:r w:rsidR="0052320C">
        <w:t xml:space="preserve">, </w:t>
      </w:r>
      <w:r w:rsidR="00280187">
        <w:t>Trompete und Annemarie Sirrenberg</w:t>
      </w:r>
      <w:r w:rsidR="0052320C">
        <w:t xml:space="preserve">, </w:t>
      </w:r>
      <w:r w:rsidR="00280187">
        <w:t>Orgel</w:t>
      </w:r>
    </w:p>
    <w:p w14:paraId="32CC9AF9" w14:textId="3ED01945" w:rsidR="000223C7" w:rsidRPr="00E94FAF" w:rsidRDefault="000223C7" w:rsidP="000223C7">
      <w:pPr>
        <w:pStyle w:val="HTMLVorformatiert"/>
        <w:rPr>
          <w:rFonts w:asciiTheme="minorHAnsi" w:hAnsiTheme="minorHAnsi" w:cstheme="minorHAnsi"/>
        </w:rPr>
      </w:pPr>
      <w:r w:rsidRPr="00A725AE">
        <w:rPr>
          <w:rFonts w:asciiTheme="minorHAnsi" w:hAnsiTheme="minorHAnsi" w:cstheme="minorHAnsi"/>
        </w:rPr>
        <w:t>9., 19 Uhr, Platz vor der ev. Kirche Bergneustadt: Turmblasen</w:t>
      </w:r>
      <w:r w:rsidR="0052320C">
        <w:rPr>
          <w:rFonts w:asciiTheme="minorHAnsi" w:hAnsiTheme="minorHAnsi" w:cstheme="minorHAnsi"/>
        </w:rPr>
        <w:t xml:space="preserve"> mit dem Bläserkreis Bergneustadt</w:t>
      </w:r>
    </w:p>
    <w:p w14:paraId="71144CA0" w14:textId="6E621E3E" w:rsidR="000223C7" w:rsidRDefault="000223C7" w:rsidP="006E42E9"/>
    <w:p w14:paraId="21220668" w14:textId="1105B4C4" w:rsidR="00E94FAF" w:rsidRDefault="00E94FAF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  <w:r w:rsidRPr="00E94FAF">
        <w:rPr>
          <w:rFonts w:asciiTheme="minorHAnsi" w:hAnsiTheme="minorHAnsi" w:cstheme="minorHAnsi"/>
        </w:rPr>
        <w:t xml:space="preserve">9., 19 Uhr, ev. Kirche Gummersbach: Kantorei-Konzert mit Werken von </w:t>
      </w:r>
      <w:r w:rsidRPr="00E94FAF">
        <w:rPr>
          <w:rFonts w:asciiTheme="minorHAnsi" w:eastAsia="Times New Roman" w:hAnsiTheme="minorHAnsi" w:cstheme="minorHAnsi"/>
          <w:lang w:eastAsia="de-DE"/>
        </w:rPr>
        <w:t>Monteverdi, Henry du Mont und J.S. Bach</w:t>
      </w:r>
    </w:p>
    <w:p w14:paraId="22F47EB3" w14:textId="77777777" w:rsidR="008D211A" w:rsidRDefault="008D211A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</w:p>
    <w:p w14:paraId="48E64D65" w14:textId="5BD79314" w:rsidR="00E94FAF" w:rsidRDefault="00E94FAF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10., 17 Uhr, </w:t>
      </w:r>
      <w:r w:rsidRPr="00E94FAF">
        <w:rPr>
          <w:rFonts w:asciiTheme="minorHAnsi" w:hAnsiTheme="minorHAnsi" w:cstheme="minorHAnsi"/>
        </w:rPr>
        <w:t xml:space="preserve">ev. Kirche Gummersbach: Kantorei-Konzert mit Werken von </w:t>
      </w:r>
      <w:r w:rsidRPr="00E94FAF">
        <w:rPr>
          <w:rFonts w:asciiTheme="minorHAnsi" w:eastAsia="Times New Roman" w:hAnsiTheme="minorHAnsi" w:cstheme="minorHAnsi"/>
          <w:lang w:eastAsia="de-DE"/>
        </w:rPr>
        <w:t>Monteverdi, Henry du Mont und J.S. Bach</w:t>
      </w:r>
    </w:p>
    <w:p w14:paraId="78324FC3" w14:textId="77777777" w:rsidR="00FA47A2" w:rsidRDefault="00FA47A2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</w:p>
    <w:p w14:paraId="000A842E" w14:textId="14BA684B" w:rsidR="008D211A" w:rsidRDefault="008D211A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  <w:r w:rsidRPr="008D211A">
        <w:rPr>
          <w:rFonts w:asciiTheme="minorHAnsi" w:eastAsia="Times New Roman" w:hAnsiTheme="minorHAnsi" w:cstheme="minorHAnsi"/>
          <w:lang w:eastAsia="de-DE"/>
        </w:rPr>
        <w:t>10., 18 Uhr, ev. Kirche Waldbröl</w:t>
      </w:r>
      <w:r w:rsidR="0052320C">
        <w:rPr>
          <w:rFonts w:asciiTheme="minorHAnsi" w:eastAsia="Times New Roman" w:hAnsiTheme="minorHAnsi" w:cstheme="minorHAnsi"/>
          <w:lang w:eastAsia="de-DE"/>
        </w:rPr>
        <w:t xml:space="preserve">: </w:t>
      </w:r>
      <w:r w:rsidRPr="008D211A">
        <w:rPr>
          <w:rFonts w:asciiTheme="minorHAnsi" w:eastAsia="Times New Roman" w:hAnsiTheme="minorHAnsi" w:cstheme="minorHAnsi"/>
          <w:lang w:eastAsia="de-DE"/>
        </w:rPr>
        <w:t xml:space="preserve">Adventskonzert </w:t>
      </w:r>
      <w:r w:rsidR="0052320C">
        <w:rPr>
          <w:rFonts w:asciiTheme="minorHAnsi" w:eastAsia="Times New Roman" w:hAnsiTheme="minorHAnsi" w:cstheme="minorHAnsi"/>
          <w:lang w:eastAsia="de-DE"/>
        </w:rPr>
        <w:t xml:space="preserve">mit </w:t>
      </w:r>
      <w:r w:rsidRPr="008D211A">
        <w:rPr>
          <w:rFonts w:asciiTheme="minorHAnsi" w:eastAsia="Times New Roman" w:hAnsiTheme="minorHAnsi" w:cstheme="minorHAnsi"/>
          <w:lang w:eastAsia="de-DE"/>
        </w:rPr>
        <w:t>Flöte und Klavier mit Hans-Jürgen Hufeisen</w:t>
      </w:r>
    </w:p>
    <w:p w14:paraId="1F8BEAA3" w14:textId="55B53F16" w:rsidR="00E94FAF" w:rsidRDefault="00E94FAF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</w:p>
    <w:p w14:paraId="254220F6" w14:textId="4777FE7B" w:rsidR="00E94FAF" w:rsidRDefault="00E94FAF" w:rsidP="00E94FAF">
      <w:pPr>
        <w:pStyle w:val="HTMLVorformatiert"/>
        <w:rPr>
          <w:rFonts w:asciiTheme="minorHAnsi" w:hAnsiTheme="minorHAnsi" w:cstheme="minorHAnsi"/>
        </w:rPr>
      </w:pPr>
      <w:r w:rsidRPr="00E94FAF">
        <w:rPr>
          <w:rFonts w:asciiTheme="minorHAnsi" w:eastAsia="Times New Roman" w:hAnsiTheme="minorHAnsi" w:cstheme="minorHAnsi"/>
          <w:lang w:eastAsia="de-DE"/>
        </w:rPr>
        <w:t xml:space="preserve">14., </w:t>
      </w:r>
      <w:r w:rsidRPr="00E94FAF">
        <w:rPr>
          <w:rFonts w:asciiTheme="minorHAnsi" w:hAnsiTheme="minorHAnsi" w:cstheme="minorHAnsi"/>
        </w:rPr>
        <w:t>11 Uhr, ev. Kirche Gummersbach</w:t>
      </w:r>
      <w:r w:rsidR="0052320C">
        <w:rPr>
          <w:rFonts w:asciiTheme="minorHAnsi" w:hAnsiTheme="minorHAnsi" w:cstheme="minorHAnsi"/>
        </w:rPr>
        <w:t>:</w:t>
      </w:r>
      <w:r w:rsidRPr="00E94FAF">
        <w:rPr>
          <w:rFonts w:asciiTheme="minorHAnsi" w:hAnsiTheme="minorHAnsi" w:cstheme="minorHAnsi"/>
        </w:rPr>
        <w:t xml:space="preserve"> Orgelmusik zur Marktzeit</w:t>
      </w:r>
      <w:r w:rsidR="00A725AE">
        <w:rPr>
          <w:rFonts w:asciiTheme="minorHAnsi" w:hAnsiTheme="minorHAnsi" w:cstheme="minorHAnsi"/>
        </w:rPr>
        <w:t xml:space="preserve"> mit Hans Wülfing</w:t>
      </w:r>
    </w:p>
    <w:p w14:paraId="605743EA" w14:textId="0ED55003" w:rsidR="00E94FAF" w:rsidRPr="00E94FAF" w:rsidRDefault="00E94FAF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</w:p>
    <w:p w14:paraId="286B3B10" w14:textId="616A9E2E" w:rsidR="00E94FAF" w:rsidRPr="00E94FAF" w:rsidRDefault="00E94FAF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  <w:r w:rsidRPr="00E94FAF">
        <w:rPr>
          <w:rFonts w:asciiTheme="minorHAnsi" w:eastAsia="Times New Roman" w:hAnsiTheme="minorHAnsi" w:cstheme="minorHAnsi"/>
          <w:lang w:eastAsia="de-DE"/>
        </w:rPr>
        <w:t xml:space="preserve">21., </w:t>
      </w:r>
      <w:r w:rsidRPr="00E94FAF">
        <w:rPr>
          <w:rFonts w:asciiTheme="minorHAnsi" w:hAnsiTheme="minorHAnsi" w:cstheme="minorHAnsi"/>
        </w:rPr>
        <w:t>11 Uhr, ev. Kirche Gummersbach</w:t>
      </w:r>
      <w:r w:rsidR="0052320C">
        <w:rPr>
          <w:rFonts w:asciiTheme="minorHAnsi" w:hAnsiTheme="minorHAnsi" w:cstheme="minorHAnsi"/>
        </w:rPr>
        <w:t>:</w:t>
      </w:r>
      <w:r w:rsidRPr="00E94FAF">
        <w:rPr>
          <w:rFonts w:asciiTheme="minorHAnsi" w:hAnsiTheme="minorHAnsi" w:cstheme="minorHAnsi"/>
        </w:rPr>
        <w:t xml:space="preserve"> Orgelmusik zur Marktzeit</w:t>
      </w:r>
      <w:r w:rsidR="00A725AE">
        <w:rPr>
          <w:rFonts w:asciiTheme="minorHAnsi" w:hAnsiTheme="minorHAnsi" w:cstheme="minorHAnsi"/>
        </w:rPr>
        <w:t xml:space="preserve"> mit Frank </w:t>
      </w:r>
      <w:proofErr w:type="spellStart"/>
      <w:r w:rsidR="00A725AE">
        <w:rPr>
          <w:rFonts w:asciiTheme="minorHAnsi" w:hAnsiTheme="minorHAnsi" w:cstheme="minorHAnsi"/>
        </w:rPr>
        <w:t>Stinder</w:t>
      </w:r>
      <w:proofErr w:type="spellEnd"/>
    </w:p>
    <w:p w14:paraId="0CA98A6F" w14:textId="61D28063" w:rsidR="00E94FAF" w:rsidRPr="00E94FAF" w:rsidRDefault="00E94FAF" w:rsidP="00E94FAF">
      <w:pPr>
        <w:pStyle w:val="HTMLVorformatiert"/>
        <w:rPr>
          <w:rFonts w:asciiTheme="minorHAnsi" w:eastAsia="Times New Roman" w:hAnsiTheme="minorHAnsi" w:cstheme="minorHAnsi"/>
          <w:lang w:eastAsia="de-DE"/>
        </w:rPr>
      </w:pPr>
    </w:p>
    <w:bookmarkEnd w:id="0"/>
    <w:p w14:paraId="4812F90C" w14:textId="46457B6C" w:rsidR="00E94FAF" w:rsidRPr="006E42E9" w:rsidRDefault="00E94FAF" w:rsidP="006E42E9"/>
    <w:sectPr w:rsidR="00E94FAF" w:rsidRPr="006E42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034"/>
    <w:multiLevelType w:val="hybridMultilevel"/>
    <w:tmpl w:val="F6A600D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2048C"/>
    <w:multiLevelType w:val="hybridMultilevel"/>
    <w:tmpl w:val="B3F20158"/>
    <w:lvl w:ilvl="0" w:tplc="707475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7D"/>
    <w:rsid w:val="00015D57"/>
    <w:rsid w:val="000223C7"/>
    <w:rsid w:val="000F5FCD"/>
    <w:rsid w:val="001C266B"/>
    <w:rsid w:val="00280187"/>
    <w:rsid w:val="003B16B6"/>
    <w:rsid w:val="0052320C"/>
    <w:rsid w:val="00541D94"/>
    <w:rsid w:val="005D5C20"/>
    <w:rsid w:val="00660DD5"/>
    <w:rsid w:val="006C0357"/>
    <w:rsid w:val="006E42E9"/>
    <w:rsid w:val="0072542E"/>
    <w:rsid w:val="007B0876"/>
    <w:rsid w:val="0081107D"/>
    <w:rsid w:val="008B15D3"/>
    <w:rsid w:val="008D211A"/>
    <w:rsid w:val="00911F57"/>
    <w:rsid w:val="00A2457F"/>
    <w:rsid w:val="00A725AE"/>
    <w:rsid w:val="00AA7F4B"/>
    <w:rsid w:val="00B27F22"/>
    <w:rsid w:val="00C36B5D"/>
    <w:rsid w:val="00E94FAF"/>
    <w:rsid w:val="00F05FD7"/>
    <w:rsid w:val="00F97045"/>
    <w:rsid w:val="00FA47A2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16B6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94F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94FA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16B6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94F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94F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Sirrenberg</dc:creator>
  <cp:lastModifiedBy>Thies, Judith</cp:lastModifiedBy>
  <cp:revision>2</cp:revision>
  <dcterms:created xsi:type="dcterms:W3CDTF">2023-04-20T10:08:00Z</dcterms:created>
  <dcterms:modified xsi:type="dcterms:W3CDTF">2023-04-20T10:08:00Z</dcterms:modified>
</cp:coreProperties>
</file>